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71632E">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71632E">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71632E">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71632E">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71632E">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71632E">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71632E">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71632E">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71632E">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71632E">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71632E">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71632E" w:rsidRDefault="0071632E"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71632E" w:rsidRDefault="0071632E" w:rsidP="006A7AF6">
                              <w:pPr>
                                <w:jc w:val="center"/>
                              </w:pPr>
                              <w:r>
                                <w:rPr>
                                  <w:rFonts w:hint="eastAsia"/>
                                </w:rPr>
                                <w:t>UI</w:t>
                              </w:r>
                            </w:p>
                            <w:p w14:paraId="44B1B710" w14:textId="59E09A97" w:rsidR="0071632E" w:rsidRDefault="0071632E"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71632E" w:rsidRDefault="0071632E"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71632E" w:rsidRDefault="0071632E" w:rsidP="006A7AF6">
                              <w:pPr>
                                <w:jc w:val="center"/>
                              </w:pPr>
                              <w:r>
                                <w:rPr>
                                  <w:rFonts w:hint="eastAsia"/>
                                </w:rPr>
                                <w:t>ロジック</w:t>
                              </w:r>
                            </w:p>
                            <w:p w14:paraId="5B4FD024" w14:textId="1FF0D07E" w:rsidR="0071632E" w:rsidRDefault="0071632E" w:rsidP="006A7AF6">
                              <w:pPr>
                                <w:jc w:val="center"/>
                              </w:pPr>
                              <w:r>
                                <w:rPr>
                                  <w:rFonts w:hint="eastAsia"/>
                                </w:rPr>
                                <w:t>データモデル</w:t>
                              </w:r>
                            </w:p>
                            <w:p w14:paraId="747B3C53" w14:textId="1D109815" w:rsidR="0071632E" w:rsidRDefault="0071632E" w:rsidP="006A7AF6">
                              <w:pPr>
                                <w:jc w:val="center"/>
                              </w:pPr>
                              <w:r>
                                <w:t>E</w:t>
                              </w:r>
                              <w:r>
                                <w:rPr>
                                  <w:rFonts w:hint="eastAsia"/>
                                </w:rPr>
                                <w:t>tc</w:t>
                              </w:r>
                              <w:r>
                                <w:t>…</w:t>
                              </w:r>
                            </w:p>
                            <w:p w14:paraId="55FA87CD" w14:textId="26184E06" w:rsidR="0071632E" w:rsidRDefault="0071632E"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71632E" w:rsidRDefault="0071632E"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71632E" w:rsidRDefault="0071632E"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71632E" w:rsidRDefault="0071632E"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71632E" w:rsidRDefault="0071632E" w:rsidP="006A7AF6">
                        <w:pPr>
                          <w:jc w:val="center"/>
                        </w:pPr>
                        <w:r>
                          <w:rPr>
                            <w:rFonts w:hint="eastAsia"/>
                          </w:rPr>
                          <w:t>UI</w:t>
                        </w:r>
                      </w:p>
                      <w:p w14:paraId="44B1B710" w14:textId="59E09A97" w:rsidR="0071632E" w:rsidRDefault="0071632E"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71632E" w:rsidRDefault="0071632E"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71632E" w:rsidRDefault="0071632E" w:rsidP="006A7AF6">
                        <w:pPr>
                          <w:jc w:val="center"/>
                        </w:pPr>
                        <w:r>
                          <w:rPr>
                            <w:rFonts w:hint="eastAsia"/>
                          </w:rPr>
                          <w:t>ロジック</w:t>
                        </w:r>
                      </w:p>
                      <w:p w14:paraId="5B4FD024" w14:textId="1FF0D07E" w:rsidR="0071632E" w:rsidRDefault="0071632E" w:rsidP="006A7AF6">
                        <w:pPr>
                          <w:jc w:val="center"/>
                        </w:pPr>
                        <w:r>
                          <w:rPr>
                            <w:rFonts w:hint="eastAsia"/>
                          </w:rPr>
                          <w:t>データモデル</w:t>
                        </w:r>
                      </w:p>
                      <w:p w14:paraId="747B3C53" w14:textId="1D109815" w:rsidR="0071632E" w:rsidRDefault="0071632E" w:rsidP="006A7AF6">
                        <w:pPr>
                          <w:jc w:val="center"/>
                        </w:pPr>
                        <w:r>
                          <w:t>E</w:t>
                        </w:r>
                        <w:r>
                          <w:rPr>
                            <w:rFonts w:hint="eastAsia"/>
                          </w:rPr>
                          <w:t>tc</w:t>
                        </w:r>
                        <w:r>
                          <w:t>…</w:t>
                        </w:r>
                      </w:p>
                      <w:p w14:paraId="55FA87CD" w14:textId="26184E06" w:rsidR="0071632E" w:rsidRDefault="0071632E"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71632E" w:rsidRDefault="0071632E"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71632E" w:rsidRDefault="0071632E"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71632E" w:rsidRDefault="0071632E"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1632E" w:rsidRPr="00440960" w:rsidRDefault="0071632E"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71632E" w:rsidRDefault="0071632E"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1632E" w:rsidRPr="00440960" w:rsidRDefault="0071632E"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71632E" w:rsidRDefault="0071632E"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71632E" w:rsidRDefault="0071632E"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71632E" w:rsidRDefault="0071632E"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71632E" w:rsidRDefault="0071632E"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71632E" w:rsidRDefault="0071632E"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71632E" w:rsidRDefault="0071632E"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71632E" w:rsidRDefault="0071632E"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71632E" w:rsidRDefault="0071632E"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71632E" w:rsidRDefault="0071632E"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71632E" w:rsidRDefault="0071632E"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71632E" w:rsidRDefault="0071632E"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71632E" w:rsidRDefault="0071632E"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71632E" w:rsidRDefault="0071632E"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71632E" w:rsidRDefault="0071632E"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71632E" w:rsidRDefault="0071632E"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71632E" w:rsidRDefault="0071632E"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71632E" w:rsidRDefault="0071632E"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71632E" w:rsidRDefault="0071632E"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71632E" w:rsidRPr="00B93462" w:rsidRDefault="0071632E"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71632E" w:rsidRPr="00B93462" w:rsidRDefault="0071632E"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71632E" w:rsidRPr="00B93462" w:rsidRDefault="0071632E"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71632E" w:rsidRPr="00B93462" w:rsidRDefault="0071632E"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1632E" w:rsidRPr="00B93462" w:rsidRDefault="0071632E"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71632E" w:rsidRPr="00B93462" w:rsidRDefault="0071632E"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71632E" w:rsidRDefault="0071632E"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71632E" w:rsidRPr="00B93462" w:rsidRDefault="0071632E"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71632E" w:rsidRPr="00B93462" w:rsidRDefault="0071632E"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71632E" w:rsidRPr="00B93462" w:rsidRDefault="0071632E"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1632E" w:rsidRPr="00B93462" w:rsidRDefault="0071632E"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71632E" w:rsidRPr="00B93462" w:rsidRDefault="0071632E"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71632E" w:rsidRDefault="0071632E"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71632E" w:rsidRPr="00B93462" w:rsidRDefault="0071632E"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71632E" w:rsidRDefault="0071632E"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71632E" w:rsidRDefault="0071632E"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71632E" w:rsidRDefault="0071632E"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71632E" w:rsidRDefault="0071632E"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71632E" w:rsidRDefault="0071632E"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71632E" w:rsidRDefault="0071632E"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71632E" w:rsidRDefault="0071632E"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71632E" w:rsidRDefault="0071632E"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71632E" w:rsidRDefault="0071632E"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71632E" w:rsidRDefault="0071632E"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71632E" w:rsidRDefault="0071632E"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71632E" w:rsidRDefault="0071632E"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71632E" w:rsidRDefault="0071632E"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71632E" w:rsidRDefault="0071632E"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71632E" w:rsidRDefault="0071632E"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71632E" w:rsidRDefault="0071632E"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71632E" w:rsidRDefault="0071632E"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71632E" w:rsidRDefault="0071632E"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71632E" w:rsidRDefault="0071632E"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71632E" w:rsidRDefault="0071632E"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71632E" w:rsidRDefault="0071632E"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71632E" w:rsidRDefault="0071632E"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71632E" w:rsidRDefault="0071632E"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71632E" w:rsidRDefault="0071632E"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71632E" w:rsidRDefault="0071632E"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71632E" w:rsidRDefault="0071632E"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71632E" w:rsidRDefault="0071632E"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71632E" w:rsidRDefault="0071632E"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71632E" w:rsidRDefault="0071632E"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71632E" w:rsidRDefault="0071632E"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71632E" w:rsidRDefault="0071632E">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71632E" w:rsidRDefault="0071632E">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71632E" w:rsidRDefault="0071632E">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71632E" w:rsidRDefault="0071632E">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71632E" w:rsidRDefault="0071632E">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71632E" w:rsidRDefault="0071632E">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1632E" w:rsidRDefault="0071632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1632E" w:rsidRDefault="0071632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1632E" w:rsidRDefault="0071632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1632E" w:rsidRDefault="0071632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1632E" w:rsidRDefault="0071632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1632E" w:rsidRDefault="0071632E"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1632E" w:rsidRDefault="0071632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1632E" w:rsidRDefault="0071632E"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1632E" w:rsidRDefault="0071632E"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1632E" w:rsidRDefault="0071632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1632E" w:rsidRDefault="0071632E"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1632E" w:rsidRDefault="0071632E"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1632E" w:rsidRDefault="0071632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1632E" w:rsidRDefault="0071632E"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71632E" w:rsidRDefault="0071632E"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71632E" w:rsidRDefault="0071632E"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71632E" w:rsidRDefault="0071632E"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71632E" w:rsidRDefault="0071632E"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71632E" w:rsidRDefault="0071632E"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71632E" w:rsidRDefault="0071632E"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1632E" w:rsidRPr="005D3A3E" w:rsidRDefault="0071632E"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1632E" w:rsidRDefault="0071632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1632E" w:rsidRPr="005D3A3E" w:rsidRDefault="0071632E"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1632E" w:rsidRDefault="0071632E"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1632E" w:rsidRDefault="0071632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1632E" w:rsidRDefault="0071632E"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1632E" w:rsidRDefault="0071632E"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1632E" w:rsidRDefault="0071632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1632E" w:rsidRDefault="0071632E"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1632E" w:rsidRDefault="0071632E"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1632E" w:rsidRDefault="0071632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1632E" w:rsidRDefault="0071632E"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71632E" w:rsidRDefault="0071632E"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1632E" w:rsidRDefault="0071632E"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71632E" w:rsidRDefault="0071632E"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1632E" w:rsidRDefault="0071632E"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1632E" w:rsidRDefault="0071632E"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1632E" w:rsidRDefault="0071632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1632E" w:rsidRDefault="0071632E"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1632E" w:rsidRDefault="0071632E"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1632E" w:rsidRDefault="0071632E"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1632E" w:rsidRDefault="0071632E"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71632E" w:rsidRDefault="0071632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1632E" w:rsidRDefault="0071632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1632E" w:rsidRDefault="0071632E"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1632E" w:rsidRDefault="0071632E"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1632E" w:rsidRDefault="0071632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1632E" w:rsidRDefault="0071632E"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1632E" w:rsidRDefault="0071632E"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1632E" w:rsidRDefault="0071632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1632E" w:rsidRDefault="0071632E"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1632E" w:rsidRDefault="0071632E"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1632E" w:rsidRDefault="0071632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1632E" w:rsidRDefault="0071632E"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1632E" w:rsidRDefault="0071632E"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1632E" w:rsidRDefault="0071632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1632E" w:rsidRDefault="0071632E"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1632E" w:rsidRDefault="0071632E"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1632E" w:rsidRDefault="0071632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1632E" w:rsidRDefault="0071632E"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1632E" w:rsidRDefault="0071632E"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1632E" w:rsidRDefault="0071632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1632E" w:rsidRDefault="0071632E"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1632E" w:rsidRDefault="0071632E"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1632E" w:rsidRDefault="0071632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1632E" w:rsidRDefault="0071632E"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1632E" w:rsidRDefault="0071632E"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1632E" w:rsidRDefault="0071632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1632E" w:rsidRDefault="0071632E"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1632E" w:rsidRDefault="0071632E"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1632E" w:rsidRDefault="0071632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1632E" w:rsidRDefault="0071632E"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71632E" w:rsidRDefault="0071632E"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1632E" w:rsidRDefault="0071632E"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71632E" w:rsidRDefault="0071632E"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1632E" w:rsidRDefault="0071632E"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1632E" w:rsidRDefault="0071632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1632E" w:rsidRDefault="0071632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1632E" w:rsidRDefault="0071632E"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1632E" w:rsidRDefault="0071632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1632E" w:rsidRDefault="0071632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1632E" w:rsidRDefault="0071632E"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1632E" w:rsidRDefault="0071632E"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1632E" w:rsidRDefault="0071632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1632E" w:rsidRDefault="0071632E"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1632E" w:rsidRDefault="0071632E"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1632E" w:rsidRDefault="0071632E"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1632E" w:rsidRDefault="0071632E"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1632E" w:rsidRDefault="0071632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1632E" w:rsidRDefault="0071632E"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1632E" w:rsidRDefault="0071632E"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1632E" w:rsidRDefault="0071632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1632E" w:rsidRDefault="0071632E"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1632E" w:rsidRDefault="0071632E"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1632E" w:rsidRDefault="0071632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1632E" w:rsidRDefault="0071632E"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1632E" w:rsidRDefault="0071632E"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1632E" w:rsidRDefault="0071632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1632E" w:rsidRDefault="0071632E"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1632E" w:rsidRDefault="0071632E"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1632E" w:rsidRDefault="0071632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1632E" w:rsidRDefault="0071632E"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1632E" w:rsidRDefault="0071632E"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1632E" w:rsidRDefault="0071632E"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1632E" w:rsidRDefault="0071632E"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1632E" w:rsidRDefault="0071632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1632E" w:rsidRDefault="0071632E"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1632E" w:rsidRDefault="0071632E"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1632E" w:rsidRDefault="0071632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1632E" w:rsidRDefault="0071632E"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1632E" w:rsidRDefault="0071632E"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1632E" w:rsidRDefault="0071632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1632E" w:rsidRDefault="0071632E"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1632E" w:rsidRDefault="0071632E"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1632E" w:rsidRDefault="0071632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1632E" w:rsidRDefault="0071632E"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1632E" w:rsidRDefault="0071632E"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1632E" w:rsidRDefault="0071632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1632E" w:rsidRDefault="0071632E"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71632E" w:rsidRDefault="0071632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1632E" w:rsidRDefault="0071632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1632E" w:rsidRDefault="0071632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1632E" w:rsidRDefault="0071632E"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1632E" w:rsidRDefault="0071632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1632E" w:rsidRDefault="0071632E"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1632E" w:rsidRDefault="0071632E"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1632E" w:rsidRDefault="0071632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1632E" w:rsidRDefault="0071632E"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1632E" w:rsidRDefault="0071632E"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1632E" w:rsidRDefault="0071632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1632E" w:rsidRDefault="0071632E"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71632E" w:rsidRDefault="0071632E"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1632E" w:rsidRDefault="0071632E"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71632E" w:rsidRDefault="0071632E"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1632E" w:rsidRDefault="0071632E"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1632E" w:rsidRDefault="0071632E"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1632E" w:rsidRDefault="0071632E"/>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1632E" w:rsidRDefault="0071632E"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1632E" w:rsidRDefault="0071632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1632E" w:rsidRDefault="0071632E"/>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1632E" w:rsidRDefault="0071632E"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1632E" w:rsidRDefault="0071632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1632E" w:rsidRDefault="0071632E"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1632E" w:rsidRDefault="0071632E"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1632E" w:rsidRDefault="0071632E"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1632E" w:rsidRDefault="0071632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1632E" w:rsidRDefault="0071632E"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1632E" w:rsidRDefault="0071632E"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71632E" w:rsidRDefault="0071632E"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1632E" w:rsidRDefault="0071632E"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71632E" w:rsidRDefault="0071632E"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1632E" w:rsidRDefault="0071632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1632E" w:rsidRDefault="0071632E"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1632E" w:rsidRDefault="0071632E"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1632E" w:rsidRDefault="0071632E"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71632E" w:rsidRPr="00572195" w:rsidRDefault="0071632E" w:rsidP="00572195">
                            <w:pPr>
                              <w:rPr>
                                <w:lang w:val="ja-JP"/>
                              </w:rPr>
                            </w:pPr>
                            <w:r w:rsidRPr="00572195">
                              <w:rPr>
                                <w:lang w:val="ja-JP"/>
                              </w:rPr>
                              <w:t>default name</w:t>
                            </w:r>
                          </w:p>
                          <w:p w14:paraId="1F820D76" w14:textId="36D453DF" w:rsidR="0071632E" w:rsidRDefault="0071632E"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71632E" w:rsidRPr="00572195" w:rsidRDefault="0071632E" w:rsidP="00572195">
                      <w:pPr>
                        <w:rPr>
                          <w:lang w:val="ja-JP"/>
                        </w:rPr>
                      </w:pPr>
                      <w:r w:rsidRPr="00572195">
                        <w:rPr>
                          <w:lang w:val="ja-JP"/>
                        </w:rPr>
                        <w:t>default name</w:t>
                      </w:r>
                    </w:p>
                    <w:p w14:paraId="1F820D76" w14:textId="36D453DF" w:rsidR="0071632E" w:rsidRDefault="0071632E"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71632E" w:rsidRDefault="0071632E"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1632E" w:rsidRDefault="0071632E"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71632E" w:rsidRDefault="0071632E"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1632E" w:rsidRDefault="0071632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1632E" w:rsidRDefault="0071632E"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1632E" w:rsidRDefault="0071632E"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1632E" w:rsidRDefault="0071632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1632E" w:rsidRDefault="0071632E"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1632E" w:rsidRPr="00D75C6D"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1632E" w:rsidRDefault="0071632E"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1632E" w:rsidRPr="00D75C6D"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1632E" w:rsidRDefault="0071632E"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1632E" w:rsidRDefault="0071632E"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1632E" w:rsidRDefault="0071632E"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1632E" w:rsidRDefault="0071632E"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1632E" w:rsidRDefault="0071632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1632E" w:rsidRDefault="0071632E"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1632E" w:rsidRDefault="0071632E"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1632E" w:rsidRDefault="0071632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1632E" w:rsidRDefault="0071632E"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1632E" w:rsidRDefault="0071632E"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1632E" w:rsidRDefault="0071632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1632E" w:rsidRDefault="0071632E"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1632E" w:rsidRDefault="0071632E"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1632E" w:rsidRDefault="0071632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1632E" w:rsidRDefault="0071632E"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71632E" w:rsidRPr="005C73F9" w:rsidRDefault="0071632E" w:rsidP="005C73F9">
                            <w:pPr>
                              <w:rPr>
                                <w:lang w:val="ja-JP"/>
                              </w:rPr>
                            </w:pPr>
                            <w:r w:rsidRPr="005C73F9">
                              <w:rPr>
                                <w:rFonts w:hint="eastAsia"/>
                                <w:lang w:val="ja-JP"/>
                              </w:rPr>
                              <w:t>Ageプロパティが0から10に変わりました。</w:t>
                            </w:r>
                          </w:p>
                          <w:p w14:paraId="5FBC448A" w14:textId="77777777" w:rsidR="0071632E" w:rsidRPr="005C73F9" w:rsidRDefault="0071632E" w:rsidP="005C73F9">
                            <w:pPr>
                              <w:rPr>
                                <w:lang w:val="ja-JP"/>
                              </w:rPr>
                            </w:pPr>
                            <w:r w:rsidRPr="005C73F9">
                              <w:rPr>
                                <w:rFonts w:hint="eastAsia"/>
                                <w:lang w:val="ja-JP"/>
                              </w:rPr>
                              <w:t>Ageプロパティが10から0に変わりました。</w:t>
                            </w:r>
                          </w:p>
                          <w:p w14:paraId="3AB80E2F" w14:textId="153394C6" w:rsidR="0071632E" w:rsidRDefault="0071632E"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71632E" w:rsidRPr="005C73F9" w:rsidRDefault="0071632E" w:rsidP="005C73F9">
                      <w:pPr>
                        <w:rPr>
                          <w:lang w:val="ja-JP"/>
                        </w:rPr>
                      </w:pPr>
                      <w:r w:rsidRPr="005C73F9">
                        <w:rPr>
                          <w:rFonts w:hint="eastAsia"/>
                          <w:lang w:val="ja-JP"/>
                        </w:rPr>
                        <w:t>Ageプロパティが0から10に変わりました。</w:t>
                      </w:r>
                    </w:p>
                    <w:p w14:paraId="5FBC448A" w14:textId="77777777" w:rsidR="0071632E" w:rsidRPr="005C73F9" w:rsidRDefault="0071632E" w:rsidP="005C73F9">
                      <w:pPr>
                        <w:rPr>
                          <w:lang w:val="ja-JP"/>
                        </w:rPr>
                      </w:pPr>
                      <w:r w:rsidRPr="005C73F9">
                        <w:rPr>
                          <w:rFonts w:hint="eastAsia"/>
                          <w:lang w:val="ja-JP"/>
                        </w:rPr>
                        <w:t>Ageプロパティが10から0に変わりました。</w:t>
                      </w:r>
                    </w:p>
                    <w:p w14:paraId="3AB80E2F" w14:textId="153394C6" w:rsidR="0071632E" w:rsidRDefault="0071632E"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1632E" w:rsidRDefault="0071632E"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1632E" w:rsidRDefault="0071632E"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1632E" w:rsidRDefault="0071632E"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1632E" w:rsidRDefault="0071632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1632E" w:rsidRDefault="0071632E"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1632E" w:rsidRDefault="0071632E"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1632E" w:rsidRDefault="0071632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1632E" w:rsidRDefault="0071632E"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1632E" w:rsidRDefault="0071632E"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1632E" w:rsidRDefault="0071632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1632E" w:rsidRDefault="0071632E"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1632E" w:rsidRDefault="0071632E"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1632E" w:rsidRDefault="0071632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1632E" w:rsidRDefault="0071632E"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71632E" w:rsidRDefault="0071632E" w:rsidP="005D68BA">
                            <w:r>
                              <w:t>tanaka taro</w:t>
                            </w:r>
                          </w:p>
                          <w:p w14:paraId="6813D297" w14:textId="7B3E5981" w:rsidR="0071632E" w:rsidRDefault="0071632E"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71632E" w:rsidRDefault="0071632E" w:rsidP="005D68BA">
                      <w:r>
                        <w:t>tanaka taro</w:t>
                      </w:r>
                    </w:p>
                    <w:p w14:paraId="6813D297" w14:textId="7B3E5981" w:rsidR="0071632E" w:rsidRDefault="0071632E"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1632E" w:rsidRDefault="0071632E"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1632E" w:rsidRDefault="0071632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1632E" w:rsidRDefault="0071632E"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71632E" w:rsidRDefault="0071632E"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1632E" w:rsidRDefault="0071632E"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71632E" w:rsidRDefault="0071632E"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1632E" w:rsidRDefault="0071632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1632E" w:rsidRDefault="0071632E"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1632E" w:rsidRDefault="0071632E"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1632E" w:rsidRDefault="0071632E"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71632E" w:rsidRDefault="0071632E"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1632E" w:rsidRDefault="0071632E"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71632E" w:rsidRDefault="0071632E"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1632E" w:rsidRDefault="0071632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1632E" w:rsidRDefault="0071632E"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71632E" w:rsidRDefault="0071632E"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1632E" w:rsidRDefault="0071632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1632E" w:rsidRDefault="0071632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1632E" w:rsidRDefault="0071632E"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71632E" w:rsidRDefault="0071632E"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1632E" w:rsidRDefault="0071632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1632E" w:rsidRDefault="0071632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1632E" w:rsidRDefault="0071632E"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1632E" w:rsidRDefault="0071632E"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1632E" w:rsidRDefault="0071632E"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1632E" w:rsidRDefault="0071632E"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1632E" w:rsidRDefault="0071632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1632E" w:rsidRDefault="0071632E"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71632E" w:rsidRDefault="0071632E"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1632E" w:rsidRDefault="0071632E"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71632E" w:rsidRDefault="0071632E"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1632E" w:rsidRDefault="0071632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1632E" w:rsidRDefault="0071632E"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1632E" w:rsidRDefault="0071632E"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1632E" w:rsidRDefault="0071632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1632E" w:rsidRDefault="0071632E"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71632E" w:rsidRPr="00695AEF" w:rsidRDefault="0071632E" w:rsidP="00695AEF">
                            <w:pPr>
                              <w:rPr>
                                <w:lang w:val="ja-JP"/>
                              </w:rPr>
                            </w:pPr>
                            <w:r w:rsidRPr="00695AEF">
                              <w:rPr>
                                <w:lang w:val="ja-JP"/>
                              </w:rPr>
                              <w:t>parent</w:t>
                            </w:r>
                          </w:p>
                          <w:p w14:paraId="3DA3FCFB" w14:textId="37CF1398" w:rsidR="0071632E" w:rsidRDefault="0071632E"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71632E" w:rsidRPr="00695AEF" w:rsidRDefault="0071632E" w:rsidP="00695AEF">
                      <w:pPr>
                        <w:rPr>
                          <w:lang w:val="ja-JP"/>
                        </w:rPr>
                      </w:pPr>
                      <w:r w:rsidRPr="00695AEF">
                        <w:rPr>
                          <w:lang w:val="ja-JP"/>
                        </w:rPr>
                        <w:t>parent</w:t>
                      </w:r>
                    </w:p>
                    <w:p w14:paraId="3DA3FCFB" w14:textId="37CF1398" w:rsidR="0071632E" w:rsidRDefault="0071632E"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71632E" w:rsidRDefault="0071632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1632E" w:rsidRDefault="0071632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1632E" w:rsidRDefault="0071632E"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71632E" w:rsidRDefault="0071632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1632E" w:rsidRDefault="0071632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1632E" w:rsidRDefault="0071632E"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71632E" w:rsidRDefault="0071632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1632E" w:rsidRPr="00AF7FCA"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1632E" w:rsidRPr="00AF7FCA"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1632E" w:rsidRPr="00AF7FCA"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1632E"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1632E" w:rsidRPr="00AF7FCA" w:rsidRDefault="0071632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1632E"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1632E" w:rsidRPr="00A45C27" w:rsidRDefault="0071632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1632E" w:rsidRDefault="0071632E"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1632E" w:rsidRDefault="0071632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1632E" w:rsidRDefault="0071632E"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1632E" w:rsidRPr="00E62B0F"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1632E"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1632E" w:rsidRPr="00E62B0F" w:rsidRDefault="0071632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71632E" w:rsidRDefault="0071632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1632E" w:rsidRDefault="0071632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71632E" w:rsidRDefault="0071632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1632E" w:rsidRDefault="0071632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1632E" w:rsidRDefault="0071632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1632E" w:rsidRDefault="0071632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1632E" w:rsidRDefault="0071632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1632E" w:rsidRDefault="0071632E"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1632E" w:rsidRDefault="0071632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1632E" w:rsidRDefault="0071632E"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1632E" w:rsidRDefault="0071632E"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1632E" w:rsidRDefault="0071632E"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1632E" w:rsidRPr="006F130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1632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1632E" w:rsidRPr="006F130E" w:rsidRDefault="0071632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1632E" w:rsidRDefault="0071632E"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1632E" w:rsidRDefault="0071632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1632E" w:rsidRDefault="0071632E"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1632E" w:rsidRDefault="0071632E"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1632E" w:rsidRDefault="0071632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1632E" w:rsidRDefault="0071632E"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1632E" w:rsidRDefault="0071632E"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1632E" w:rsidRDefault="0071632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1632E" w:rsidRDefault="0071632E"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1632E" w:rsidRDefault="0071632E"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1632E" w:rsidRDefault="0071632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1632E" w:rsidRDefault="0071632E"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1632E" w:rsidRDefault="0071632E"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1632E" w:rsidRDefault="0071632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1632E" w:rsidRDefault="0071632E"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1632E" w:rsidRDefault="0071632E"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1632E" w:rsidRDefault="0071632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1632E" w:rsidRDefault="0071632E"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71632E" w:rsidRDefault="0071632E"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71632E" w:rsidRDefault="0071632E"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71632E" w:rsidRDefault="0071632E"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71632E" w:rsidRDefault="0071632E"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71632E" w:rsidRDefault="0071632E"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71632E" w:rsidRDefault="0071632E"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71632E" w:rsidRDefault="0071632E"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71632E" w:rsidRDefault="0071632E"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71632E" w:rsidRDefault="0071632E"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71632E" w:rsidRDefault="0071632E"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71632E" w:rsidRDefault="0071632E"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71632E" w:rsidRDefault="0071632E"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1632E" w:rsidRDefault="0071632E"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1632E" w:rsidRDefault="0071632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1632E" w:rsidRDefault="0071632E"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1632E" w:rsidRDefault="0071632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1632E" w:rsidRDefault="0071632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1632E" w:rsidRDefault="0071632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1632E" w:rsidRDefault="0071632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1632E" w:rsidRDefault="0071632E"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1632E" w:rsidRDefault="0071632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1632E" w:rsidRDefault="0071632E"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1632E" w:rsidRPr="009E49E0"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1632E"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1632E" w:rsidRPr="009E49E0" w:rsidRDefault="0071632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71632E" w:rsidRDefault="0071632E"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1632E" w:rsidRDefault="0071632E"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71632E" w:rsidRDefault="0071632E"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1632E" w:rsidRDefault="0071632E"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71632E" w:rsidRDefault="0071632E">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71632E" w:rsidRDefault="0071632E">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71632E" w:rsidRDefault="0071632E"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71632E" w:rsidRDefault="0071632E"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71632E" w:rsidRDefault="0071632E">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71632E" w:rsidRDefault="0071632E">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71632E" w:rsidRDefault="0071632E"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71632E" w:rsidRDefault="0071632E"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71632E" w:rsidRDefault="0071632E">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71632E" w:rsidRDefault="0071632E">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71632E" w:rsidRDefault="0071632E"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1632E" w:rsidRDefault="0071632E"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71632E" w:rsidRDefault="0071632E"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1632E" w:rsidRDefault="0071632E"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1632E" w:rsidRDefault="0071632E"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1632E" w:rsidRDefault="0071632E"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1632E" w:rsidRDefault="0071632E"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1632E" w:rsidRDefault="0071632E"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1632E" w:rsidRDefault="0071632E"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1632E" w:rsidRDefault="0071632E"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1632E" w:rsidRPr="00EB7687"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1632E"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1632E" w:rsidRPr="00EB7687" w:rsidRDefault="0071632E"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1632E" w:rsidRDefault="0071632E"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1632E" w:rsidRDefault="0071632E"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1632E" w:rsidRPr="00B1091F" w:rsidRDefault="0071632E"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1632E" w:rsidRDefault="0071632E"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1632E" w:rsidRDefault="0071632E"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1632E" w:rsidRPr="00B1091F" w:rsidRDefault="0071632E"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1632E" w:rsidRDefault="0071632E"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1632E" w:rsidRDefault="0071632E"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71632E" w:rsidRDefault="0071632E">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71632E" w:rsidRDefault="0071632E">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1632E" w:rsidRDefault="0071632E"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1632E" w:rsidRDefault="0071632E"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1632E" w:rsidRDefault="0071632E"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1632E" w:rsidRPr="00B1091F" w:rsidRDefault="0071632E"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1632E" w:rsidRDefault="0071632E"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1632E" w:rsidRPr="00B1091F" w:rsidRDefault="0071632E"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1632E" w:rsidRDefault="0071632E"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1632E" w:rsidRDefault="0071632E"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1632E" w:rsidRDefault="0071632E"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71632E" w:rsidRDefault="0071632E"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1632E" w:rsidRDefault="0071632E"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1632E" w:rsidRDefault="0071632E"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1632E" w:rsidRDefault="0071632E"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71632E" w:rsidRDefault="0071632E"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1632E" w:rsidRDefault="0071632E"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1632E" w:rsidRDefault="0071632E"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1632E" w:rsidRDefault="0071632E"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1632E" w:rsidRPr="00DC2067"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1632E"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1632E" w:rsidRPr="00DC2067" w:rsidRDefault="0071632E"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1632E" w:rsidRDefault="0071632E"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1632E" w:rsidRDefault="0071632E"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1632E" w:rsidRDefault="0071632E"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1632E" w:rsidRDefault="0071632E"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1632E" w:rsidRDefault="0071632E"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1632E" w:rsidRDefault="0071632E"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1632E" w:rsidRDefault="0071632E"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1632E" w:rsidRDefault="0071632E"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1632E" w:rsidRDefault="0071632E"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1632E" w:rsidRDefault="0071632E"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1632E" w:rsidRDefault="0071632E"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pPr>
        <w:rPr>
          <w:rFonts w:hint="eastAsia"/>
        </w:rPr>
      </w:pPr>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bookmarkStart w:id="98" w:name="_GoBack"/>
      <w:bookmarkEnd w:id="98"/>
    </w:p>
    <w:p w14:paraId="0F122880" w14:textId="3FB0AC09" w:rsidR="00E36544" w:rsidRPr="00D15C41" w:rsidRDefault="00E36544" w:rsidP="00D15C41">
      <w:pPr>
        <w:rPr>
          <w:rFonts w:hint="eastAsia"/>
        </w:rPr>
      </w:pPr>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E36544" w:rsidRDefault="00E36544"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E36544" w:rsidRDefault="00E36544"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E36544" w:rsidRDefault="00E36544"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18C39665" w:rsidR="00E06C4A" w:rsidRDefault="00F1596F" w:rsidP="00E06C4A">
      <w:pPr>
        <w:pStyle w:val="2"/>
      </w:pPr>
      <w:bookmarkStart w:id="99" w:name="_Toc396505475"/>
      <w:r>
        <w:rPr>
          <w:rFonts w:hint="eastAsia"/>
        </w:rPr>
        <w:t>データバインド</w:t>
      </w:r>
      <w:bookmarkEnd w:id="99"/>
    </w:p>
    <w:p w14:paraId="5E930845" w14:textId="4E8077DC" w:rsidR="00E06C4A" w:rsidRDefault="00E06C4A" w:rsidP="00E06C4A">
      <w:pPr>
        <w:pStyle w:val="3"/>
      </w:pPr>
      <w:bookmarkStart w:id="100" w:name="_Toc396505476"/>
      <w:r>
        <w:rPr>
          <w:rFonts w:hint="eastAsia"/>
        </w:rPr>
        <w:t>単純なデータバインド</w:t>
      </w:r>
      <w:bookmarkEnd w:id="100"/>
    </w:p>
    <w:p w14:paraId="31830F89" w14:textId="2CDDD4FC" w:rsidR="00E06C4A" w:rsidRDefault="00E06C4A" w:rsidP="00E06C4A">
      <w:pPr>
        <w:pStyle w:val="3"/>
      </w:pPr>
      <w:bookmarkStart w:id="101" w:name="_Toc396505477"/>
      <w:r>
        <w:rPr>
          <w:rFonts w:hint="eastAsia"/>
        </w:rPr>
        <w:t>コレクションのデータバインド</w:t>
      </w:r>
      <w:bookmarkEnd w:id="101"/>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102" w:name="_Toc396505478"/>
      <w:r>
        <w:rPr>
          <w:rFonts w:hint="eastAsia"/>
        </w:rPr>
        <w:t>入力値の検証</w:t>
      </w:r>
      <w:bookmarkEnd w:id="102"/>
    </w:p>
    <w:p w14:paraId="7030C4A6" w14:textId="7B203421" w:rsidR="00E06C4A" w:rsidRDefault="00E06C4A" w:rsidP="00E06C4A">
      <w:pPr>
        <w:pStyle w:val="1"/>
        <w:spacing w:before="307" w:after="153"/>
      </w:pPr>
      <w:bookmarkStart w:id="103" w:name="_Toc396505481"/>
      <w:r>
        <w:rPr>
          <w:rFonts w:hint="eastAsia"/>
        </w:rPr>
        <w:t>応用</w:t>
      </w:r>
      <w:bookmarkEnd w:id="103"/>
    </w:p>
    <w:p w14:paraId="04D9D899" w14:textId="704938E9" w:rsidR="00F1596F" w:rsidRDefault="00F1596F" w:rsidP="00F1596F">
      <w:pPr>
        <w:pStyle w:val="2"/>
      </w:pPr>
      <w:bookmarkStart w:id="104" w:name="_Toc396505482"/>
      <w:r>
        <w:rPr>
          <w:rFonts w:hint="eastAsia"/>
        </w:rPr>
        <w:t>動的にスタイルやテンプレートを切り替える方法</w:t>
      </w:r>
      <w:bookmarkEnd w:id="104"/>
    </w:p>
    <w:p w14:paraId="07846251" w14:textId="77777777" w:rsidR="001A664B" w:rsidRPr="001A664B" w:rsidRDefault="001A664B" w:rsidP="001A664B"/>
    <w:p w14:paraId="1D7CBCF2" w14:textId="6ED2212B" w:rsidR="00E06C4A" w:rsidRDefault="00E06C4A" w:rsidP="00E06C4A">
      <w:pPr>
        <w:pStyle w:val="2"/>
      </w:pPr>
      <w:bookmarkStart w:id="105" w:name="_Toc396505483"/>
      <w:r>
        <w:rPr>
          <w:rFonts w:hint="eastAsia"/>
        </w:rPr>
        <w:t>データバインディングを前提としたプログラミングモデル</w:t>
      </w:r>
      <w:bookmarkEnd w:id="105"/>
    </w:p>
    <w:p w14:paraId="30B76AAE" w14:textId="77777777" w:rsidR="001A664B" w:rsidRPr="001A664B" w:rsidRDefault="001A664B" w:rsidP="001A664B"/>
    <w:p w14:paraId="3480E32B" w14:textId="4B8552EF" w:rsidR="001A664B" w:rsidRDefault="001A664B" w:rsidP="001A664B">
      <w:pPr>
        <w:pStyle w:val="2"/>
      </w:pPr>
      <w:r>
        <w:rPr>
          <w:rFonts w:hint="eastAsia"/>
        </w:rPr>
        <w:t>別スレッドからのコレクションの操作</w:t>
      </w:r>
    </w:p>
    <w:p w14:paraId="54CB7470" w14:textId="77777777" w:rsidR="001A664B" w:rsidRDefault="001A664B" w:rsidP="001A664B"/>
    <w:p w14:paraId="1C3ECFD2" w14:textId="12C8DEFA" w:rsidR="001A664B" w:rsidRPr="001A664B" w:rsidRDefault="001A664B" w:rsidP="001A664B">
      <w:pPr>
        <w:pStyle w:val="2"/>
      </w:pPr>
      <w:r>
        <w:rPr>
          <w:rFonts w:hint="eastAsia"/>
        </w:rPr>
        <w:t>BindingGroup</w:t>
      </w:r>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ED4A3D" w14:textId="77777777" w:rsidR="00422A80" w:rsidRDefault="00422A80" w:rsidP="00315FE3">
      <w:pPr>
        <w:spacing w:after="0" w:line="240" w:lineRule="auto"/>
      </w:pPr>
      <w:r>
        <w:separator/>
      </w:r>
    </w:p>
  </w:endnote>
  <w:endnote w:type="continuationSeparator" w:id="0">
    <w:p w14:paraId="727531BA" w14:textId="77777777" w:rsidR="00422A80" w:rsidRDefault="00422A80"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71632E" w:rsidRDefault="0071632E">
        <w:pPr>
          <w:pStyle w:val="af8"/>
          <w:jc w:val="center"/>
        </w:pPr>
        <w:r>
          <w:fldChar w:fldCharType="begin"/>
        </w:r>
        <w:r>
          <w:instrText>PAGE   \* MERGEFORMAT</w:instrText>
        </w:r>
        <w:r>
          <w:fldChar w:fldCharType="separate"/>
        </w:r>
        <w:r w:rsidR="00BD112B" w:rsidRPr="00BD112B">
          <w:rPr>
            <w:noProof/>
            <w:lang w:val="ja-JP"/>
          </w:rPr>
          <w:t>224</w:t>
        </w:r>
        <w:r>
          <w:fldChar w:fldCharType="end"/>
        </w:r>
      </w:p>
    </w:sdtContent>
  </w:sdt>
  <w:p w14:paraId="79C145B4" w14:textId="77777777" w:rsidR="0071632E" w:rsidRDefault="0071632E">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79BEC" w14:textId="77777777" w:rsidR="00422A80" w:rsidRDefault="00422A80" w:rsidP="00315FE3">
      <w:pPr>
        <w:spacing w:after="0" w:line="240" w:lineRule="auto"/>
      </w:pPr>
      <w:r>
        <w:separator/>
      </w:r>
    </w:p>
  </w:footnote>
  <w:footnote w:type="continuationSeparator" w:id="0">
    <w:p w14:paraId="7A09609F" w14:textId="77777777" w:rsidR="00422A80" w:rsidRDefault="00422A80"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71632E" w:rsidRDefault="0071632E">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44F029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30C06"/>
    <w:rsid w:val="001313F5"/>
    <w:rsid w:val="00131FBA"/>
    <w:rsid w:val="00135E30"/>
    <w:rsid w:val="00137425"/>
    <w:rsid w:val="00143A80"/>
    <w:rsid w:val="00144E54"/>
    <w:rsid w:val="00150EFB"/>
    <w:rsid w:val="0016404D"/>
    <w:rsid w:val="001700AA"/>
    <w:rsid w:val="00177EBD"/>
    <w:rsid w:val="001806D7"/>
    <w:rsid w:val="00180FB9"/>
    <w:rsid w:val="00192203"/>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6FF"/>
    <w:rsid w:val="00397C09"/>
    <w:rsid w:val="00397DF9"/>
    <w:rsid w:val="003A1191"/>
    <w:rsid w:val="003A6DEF"/>
    <w:rsid w:val="003B33F6"/>
    <w:rsid w:val="003B5CDE"/>
    <w:rsid w:val="003B600C"/>
    <w:rsid w:val="003B7715"/>
    <w:rsid w:val="003C5985"/>
    <w:rsid w:val="003C6B73"/>
    <w:rsid w:val="003D10C7"/>
    <w:rsid w:val="003D272B"/>
    <w:rsid w:val="003D4FEA"/>
    <w:rsid w:val="003D69EC"/>
    <w:rsid w:val="003D7D50"/>
    <w:rsid w:val="003E0576"/>
    <w:rsid w:val="003E317B"/>
    <w:rsid w:val="003E5F61"/>
    <w:rsid w:val="003F28AE"/>
    <w:rsid w:val="003F348A"/>
    <w:rsid w:val="003F4A0F"/>
    <w:rsid w:val="00405472"/>
    <w:rsid w:val="004069B6"/>
    <w:rsid w:val="004109D0"/>
    <w:rsid w:val="00410A0C"/>
    <w:rsid w:val="00411D7A"/>
    <w:rsid w:val="00412845"/>
    <w:rsid w:val="00414129"/>
    <w:rsid w:val="00415BE7"/>
    <w:rsid w:val="00417813"/>
    <w:rsid w:val="0042063C"/>
    <w:rsid w:val="004211B3"/>
    <w:rsid w:val="00422A80"/>
    <w:rsid w:val="00424E28"/>
    <w:rsid w:val="00425E7F"/>
    <w:rsid w:val="004308A9"/>
    <w:rsid w:val="00433644"/>
    <w:rsid w:val="00435839"/>
    <w:rsid w:val="00435E1A"/>
    <w:rsid w:val="00437275"/>
    <w:rsid w:val="00440960"/>
    <w:rsid w:val="00440E3F"/>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C58FF"/>
    <w:rsid w:val="005C5B23"/>
    <w:rsid w:val="005C5C69"/>
    <w:rsid w:val="005C6DE9"/>
    <w:rsid w:val="005C73F9"/>
    <w:rsid w:val="005C7835"/>
    <w:rsid w:val="005D02CF"/>
    <w:rsid w:val="005D3A3E"/>
    <w:rsid w:val="005D56BD"/>
    <w:rsid w:val="005D68BA"/>
    <w:rsid w:val="005D7510"/>
    <w:rsid w:val="005E348E"/>
    <w:rsid w:val="005E39C1"/>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5AEF"/>
    <w:rsid w:val="006970F2"/>
    <w:rsid w:val="006979CD"/>
    <w:rsid w:val="006A0D7C"/>
    <w:rsid w:val="006A7AF6"/>
    <w:rsid w:val="006B1DE5"/>
    <w:rsid w:val="006B3E16"/>
    <w:rsid w:val="006B7D13"/>
    <w:rsid w:val="006D5892"/>
    <w:rsid w:val="006D7612"/>
    <w:rsid w:val="006E0037"/>
    <w:rsid w:val="006E41C2"/>
    <w:rsid w:val="006E4A3C"/>
    <w:rsid w:val="006E664C"/>
    <w:rsid w:val="006E78AB"/>
    <w:rsid w:val="006F112E"/>
    <w:rsid w:val="006F130E"/>
    <w:rsid w:val="006F2CB1"/>
    <w:rsid w:val="006F3604"/>
    <w:rsid w:val="006F447C"/>
    <w:rsid w:val="00706EA0"/>
    <w:rsid w:val="00711677"/>
    <w:rsid w:val="00711CC2"/>
    <w:rsid w:val="00716116"/>
    <w:rsid w:val="0071632E"/>
    <w:rsid w:val="007171B4"/>
    <w:rsid w:val="00717DFD"/>
    <w:rsid w:val="00725644"/>
    <w:rsid w:val="0072580B"/>
    <w:rsid w:val="007300F2"/>
    <w:rsid w:val="0073574D"/>
    <w:rsid w:val="00743521"/>
    <w:rsid w:val="00745D01"/>
    <w:rsid w:val="00745E7F"/>
    <w:rsid w:val="00746B2F"/>
    <w:rsid w:val="007545A9"/>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760A"/>
    <w:rsid w:val="007F7C54"/>
    <w:rsid w:val="00807FC8"/>
    <w:rsid w:val="0081598F"/>
    <w:rsid w:val="00816E75"/>
    <w:rsid w:val="0083074A"/>
    <w:rsid w:val="0083221E"/>
    <w:rsid w:val="00837D34"/>
    <w:rsid w:val="008408EA"/>
    <w:rsid w:val="008409EA"/>
    <w:rsid w:val="00850BC1"/>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164FF"/>
    <w:rsid w:val="009219A5"/>
    <w:rsid w:val="0092289D"/>
    <w:rsid w:val="00922979"/>
    <w:rsid w:val="00923649"/>
    <w:rsid w:val="00926886"/>
    <w:rsid w:val="00926FAA"/>
    <w:rsid w:val="00942D6A"/>
    <w:rsid w:val="009460F6"/>
    <w:rsid w:val="00961818"/>
    <w:rsid w:val="009627F8"/>
    <w:rsid w:val="00967908"/>
    <w:rsid w:val="00971377"/>
    <w:rsid w:val="009723B7"/>
    <w:rsid w:val="00973741"/>
    <w:rsid w:val="00976B13"/>
    <w:rsid w:val="00976EDC"/>
    <w:rsid w:val="00985F0D"/>
    <w:rsid w:val="00986D0A"/>
    <w:rsid w:val="009872BE"/>
    <w:rsid w:val="00987B15"/>
    <w:rsid w:val="00987B82"/>
    <w:rsid w:val="00993761"/>
    <w:rsid w:val="00996D6A"/>
    <w:rsid w:val="009A2DE1"/>
    <w:rsid w:val="009A51B9"/>
    <w:rsid w:val="009B2889"/>
    <w:rsid w:val="009B617F"/>
    <w:rsid w:val="009B711D"/>
    <w:rsid w:val="009B74F0"/>
    <w:rsid w:val="009C455E"/>
    <w:rsid w:val="009C4594"/>
    <w:rsid w:val="009C55D6"/>
    <w:rsid w:val="009C7A42"/>
    <w:rsid w:val="009D00BD"/>
    <w:rsid w:val="009D56FD"/>
    <w:rsid w:val="009E212D"/>
    <w:rsid w:val="009E49E0"/>
    <w:rsid w:val="009E5A8D"/>
    <w:rsid w:val="009F03A1"/>
    <w:rsid w:val="009F07E5"/>
    <w:rsid w:val="009F679C"/>
    <w:rsid w:val="00A049B9"/>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7EF6"/>
    <w:rsid w:val="00AE1EF2"/>
    <w:rsid w:val="00AE2DC6"/>
    <w:rsid w:val="00AE6664"/>
    <w:rsid w:val="00AF3654"/>
    <w:rsid w:val="00AF65AA"/>
    <w:rsid w:val="00AF7816"/>
    <w:rsid w:val="00AF7F43"/>
    <w:rsid w:val="00AF7FCA"/>
    <w:rsid w:val="00B03DC4"/>
    <w:rsid w:val="00B06CBB"/>
    <w:rsid w:val="00B1091F"/>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24D8"/>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E2A2D"/>
    <w:rsid w:val="00CE5BBB"/>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544"/>
    <w:rsid w:val="00E3668B"/>
    <w:rsid w:val="00E40896"/>
    <w:rsid w:val="00E44ACD"/>
    <w:rsid w:val="00E45FF9"/>
    <w:rsid w:val="00E603F4"/>
    <w:rsid w:val="00E62B0F"/>
    <w:rsid w:val="00E630B0"/>
    <w:rsid w:val="00E66B97"/>
    <w:rsid w:val="00E66D96"/>
    <w:rsid w:val="00E72851"/>
    <w:rsid w:val="00E752D9"/>
    <w:rsid w:val="00E768AF"/>
    <w:rsid w:val="00E77DD8"/>
    <w:rsid w:val="00E82D83"/>
    <w:rsid w:val="00E82DBF"/>
    <w:rsid w:val="00E93367"/>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7A4C"/>
    <w:rsid w:val="00FF02DB"/>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76" Type="http://schemas.openxmlformats.org/officeDocument/2006/relationships/image" Target="media/image109.tmp"/><Relationship Id="rId192" Type="http://schemas.openxmlformats.org/officeDocument/2006/relationships/image" Target="media/image127.png"/><Relationship Id="rId197" Type="http://schemas.openxmlformats.org/officeDocument/2006/relationships/image" Target="media/image124.tmp"/><Relationship Id="rId206" Type="http://schemas.openxmlformats.org/officeDocument/2006/relationships/image" Target="media/image132.png"/><Relationship Id="rId227" Type="http://schemas.openxmlformats.org/officeDocument/2006/relationships/image" Target="media/image150.png"/><Relationship Id="rId201" Type="http://schemas.openxmlformats.org/officeDocument/2006/relationships/image" Target="media/image127.tmp"/><Relationship Id="rId222" Type="http://schemas.openxmlformats.org/officeDocument/2006/relationships/image" Target="media/image142.tm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theme" Target="theme/theme1.xml"/><Relationship Id="rId19" Type="http://schemas.openxmlformats.org/officeDocument/2006/relationships/image" Target="media/image9.png"/><Relationship Id="rId224" Type="http://schemas.openxmlformats.org/officeDocument/2006/relationships/image" Target="media/image143.tmp"/><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79BBB-A0CA-4742-A391-01B00E84D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5388</TotalTime>
  <Pages>225</Pages>
  <Words>20578</Words>
  <Characters>117301</Characters>
  <Application>Microsoft Office Word</Application>
  <DocSecurity>0</DocSecurity>
  <Lines>977</Lines>
  <Paragraphs>275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137604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164</cp:revision>
  <cp:lastPrinted>2014-08-14T11:55:00Z</cp:lastPrinted>
  <dcterms:created xsi:type="dcterms:W3CDTF">2014-08-12T12:44:00Z</dcterms:created>
  <dcterms:modified xsi:type="dcterms:W3CDTF">2014-09-09T12:43:00Z</dcterms:modified>
</cp:coreProperties>
</file>